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20" w:rsidRDefault="00B47320" w:rsidP="00B47320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>HDO – ZOZNAM ŽIAKOV ZARADENÝCH DO SKUPÍN</w:t>
      </w: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>1. SKUPINA</w:t>
      </w: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1. Buday Olívia 7</w:t>
      </w: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2. Dedíková Zoja 7</w:t>
      </w: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3. Zelmanová Gréta 7</w:t>
      </w: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4. Strmeňová Jolana 8</w:t>
      </w: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5. Augustová Alica 6</w:t>
      </w: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6. Deáková Klára 7</w:t>
      </w: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7. Kacherovská Anna 8</w:t>
      </w: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8. Starostová Melissa 8</w:t>
      </w: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9. Altmanová Júlia 8</w:t>
      </w: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10. Grendelová Lujza 8</w:t>
      </w: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11. Palcová Sabina 8</w:t>
      </w: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>2. SKUPINA</w:t>
      </w: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2. Gunič Peter 10</w:t>
      </w: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3. Vadkerti Karin 10</w:t>
      </w: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4. Malecová Valentína 10</w:t>
      </w: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5. Vikrut Šimon 10</w:t>
      </w: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6. Lamošová Viktória 10</w:t>
      </w: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7. Smolko Filip 10</w:t>
      </w: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8. Krúpová Viktória 10</w:t>
      </w: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>3. SKUPINA</w:t>
      </w: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1. Prazňaková Zina 12</w:t>
      </w: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2. Palcová Sára 11</w:t>
      </w: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3. Kopcová Katarína 12</w:t>
      </w: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4. Melasová Michaela 10</w:t>
      </w: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5. Paluga Filip 11</w:t>
      </w: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6. Szighardt Sebastian 11</w:t>
      </w: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7. Melasová Magdaléna 12</w:t>
      </w: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8. Palcová Stella 13</w:t>
      </w: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9. Predáčová Olívia 10</w:t>
      </w: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>4. SKUPINA</w:t>
      </w: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1. Tilandy Michal 14</w:t>
      </w: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2. Kubišová Aneta 13</w:t>
      </w: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3. Radová Rebeka 14</w:t>
      </w: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4. Rybárová Lujza 14</w:t>
      </w: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5. Prokešová Eliška 13</w:t>
      </w: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6. Teplický Peter 14</w:t>
      </w: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>5. SKUPINA</w:t>
      </w:r>
    </w:p>
    <w:p w:rsidR="00B47320" w:rsidRDefault="00B47320" w:rsidP="00B47320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1. Gužela Šimon 14</w:t>
      </w:r>
    </w:p>
    <w:p w:rsidR="00A208C9" w:rsidRDefault="00B47320" w:rsidP="00B47320">
      <w:r>
        <w:rPr>
          <w:rFonts w:ascii="LiberationSerif" w:hAnsi="LiberationSerif" w:cs="LiberationSerif"/>
          <w:sz w:val="24"/>
          <w:szCs w:val="24"/>
        </w:rPr>
        <w:t>2. Mackovič Tamarra 14</w:t>
      </w:r>
    </w:p>
    <w:sectPr w:rsidR="00A208C9" w:rsidSect="00A20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B47320"/>
    <w:rsid w:val="00A208C9"/>
    <w:rsid w:val="00B4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08C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2023-08-28T11:41:00Z</dcterms:created>
  <dcterms:modified xsi:type="dcterms:W3CDTF">2023-08-28T11:43:00Z</dcterms:modified>
</cp:coreProperties>
</file>